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74E9" w14:textId="2B6C0448" w:rsidR="00E43A00" w:rsidRPr="00357251" w:rsidRDefault="00E43A00" w:rsidP="00701970">
      <w:pPr>
        <w:wordWrap w:val="0"/>
        <w:jc w:val="right"/>
        <w:rPr>
          <w:rFonts w:ascii="ＭＳ Ｐゴシック" w:eastAsia="ＭＳ Ｐゴシック" w:hAnsi="ＭＳ Ｐゴシック"/>
          <w:b/>
        </w:rPr>
      </w:pP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="00390AB2" w:rsidRPr="00390AB2">
        <w:rPr>
          <w:rFonts w:ascii="ＭＳ Ｐゴシック" w:eastAsia="ＭＳ Ｐゴシック" w:hAnsi="ＭＳ Ｐゴシック" w:hint="eastAsia"/>
        </w:rPr>
        <w:t>更新</w:t>
      </w:r>
      <w:r w:rsidR="00606F5B" w:rsidRPr="00390AB2">
        <w:rPr>
          <w:rFonts w:ascii="ＭＳ Ｐゴシック" w:eastAsia="ＭＳ Ｐゴシック" w:hAnsi="ＭＳ Ｐゴシック" w:hint="eastAsia"/>
        </w:rPr>
        <w:t>書</w:t>
      </w:r>
      <w:r w:rsidR="00606F5B">
        <w:rPr>
          <w:rFonts w:ascii="ＭＳ Ｐゴシック" w:eastAsia="ＭＳ Ｐゴシック" w:hAnsi="ＭＳ Ｐゴシック" w:hint="eastAsia"/>
        </w:rPr>
        <w:t>式</w:t>
      </w:r>
      <w:r w:rsidR="00701970">
        <w:rPr>
          <w:rFonts w:ascii="ＭＳ Ｐゴシック" w:eastAsia="ＭＳ Ｐゴシック" w:hAnsi="ＭＳ Ｐゴシック" w:hint="eastAsia"/>
        </w:rPr>
        <w:t>1</w:t>
      </w:r>
      <w:r w:rsidR="00E81D4E">
        <w:rPr>
          <w:rFonts w:ascii="ＭＳ Ｐゴシック" w:eastAsia="ＭＳ Ｐゴシック" w:hAnsi="ＭＳ Ｐゴシック" w:hint="eastAsia"/>
        </w:rPr>
        <w:t xml:space="preserve">　</w:t>
      </w:r>
      <w:r w:rsidR="00701970">
        <w:rPr>
          <w:rFonts w:ascii="ＭＳ Ｐゴシック" w:eastAsia="ＭＳ Ｐゴシック" w:hAnsi="ＭＳ Ｐゴシック" w:hint="eastAsia"/>
        </w:rPr>
        <w:t>(20</w:t>
      </w:r>
      <w:r w:rsidR="00E81D4E">
        <w:rPr>
          <w:rFonts w:ascii="ＭＳ Ｐゴシック" w:eastAsia="ＭＳ Ｐゴシック" w:hAnsi="ＭＳ Ｐゴシック" w:hint="eastAsia"/>
        </w:rPr>
        <w:t>2</w:t>
      </w:r>
      <w:r w:rsidR="00701970">
        <w:rPr>
          <w:rFonts w:ascii="ＭＳ Ｐゴシック" w:eastAsia="ＭＳ Ｐゴシック" w:hAnsi="ＭＳ Ｐゴシック" w:hint="eastAsia"/>
        </w:rPr>
        <w:t>5年4月版)</w:t>
      </w:r>
    </w:p>
    <w:p w14:paraId="3ABAD309" w14:textId="77777777" w:rsidR="00606F5B" w:rsidRPr="00606F5B" w:rsidRDefault="00606F5B" w:rsidP="00606F5B">
      <w:pPr>
        <w:jc w:val="center"/>
        <w:rPr>
          <w:rFonts w:ascii="ＭＳ Ｐゴシック" w:eastAsia="ＭＳ Ｐゴシック" w:hAnsi="ＭＳ Ｐゴシック"/>
          <w:b/>
        </w:rPr>
      </w:pPr>
      <w:r w:rsidRPr="00606F5B">
        <w:rPr>
          <w:rFonts w:ascii="ＭＳ Ｐゴシック" w:eastAsia="ＭＳ Ｐゴシック" w:hAnsi="ＭＳ Ｐゴシック" w:hint="eastAsia"/>
          <w:b/>
        </w:rPr>
        <w:t>日本内視鏡外科学会</w:t>
      </w:r>
    </w:p>
    <w:p w14:paraId="474474EB" w14:textId="41AF7EC2" w:rsidR="00E43A00" w:rsidRPr="00606F5B" w:rsidRDefault="00606F5B" w:rsidP="00606F5B">
      <w:pPr>
        <w:jc w:val="center"/>
        <w:rPr>
          <w:rFonts w:ascii="ＭＳ Ｐゴシック" w:eastAsia="ＭＳ Ｐゴシック" w:hAnsi="ＭＳ Ｐゴシック"/>
        </w:rPr>
      </w:pPr>
      <w:bookmarkStart w:id="0" w:name="_Hlk31226978"/>
      <w:r w:rsidRPr="00606F5B">
        <w:rPr>
          <w:rFonts w:ascii="ＭＳ Ｐゴシック" w:eastAsia="ＭＳ Ｐゴシック" w:hAnsi="ＭＳ Ｐゴシック" w:hint="eastAsia"/>
          <w:b/>
        </w:rPr>
        <w:t xml:space="preserve">消化器・一般外科ロボット支援手術　</w:t>
      </w:r>
      <w:r w:rsidR="00E43A00" w:rsidRPr="00606F5B">
        <w:rPr>
          <w:rFonts w:ascii="ＭＳ Ｐゴシック" w:eastAsia="ＭＳ Ｐゴシック" w:hAnsi="ＭＳ Ｐゴシック" w:hint="eastAsia"/>
          <w:b/>
        </w:rPr>
        <w:t>プロクター</w:t>
      </w:r>
      <w:bookmarkEnd w:id="0"/>
      <w:r w:rsidR="00E43A00" w:rsidRPr="00606F5B">
        <w:rPr>
          <w:rFonts w:ascii="ＭＳ Ｐゴシック" w:eastAsia="ＭＳ Ｐゴシック" w:hAnsi="ＭＳ Ｐゴシック" w:hint="eastAsia"/>
          <w:b/>
        </w:rPr>
        <w:t>認定制度</w:t>
      </w:r>
      <w:r w:rsidR="00701970">
        <w:rPr>
          <w:rFonts w:ascii="ＭＳ Ｐゴシック" w:eastAsia="ＭＳ Ｐゴシック" w:hAnsi="ＭＳ Ｐゴシック" w:hint="eastAsia"/>
          <w:b/>
        </w:rPr>
        <w:t>（更新申請）</w:t>
      </w:r>
    </w:p>
    <w:p w14:paraId="474474EC" w14:textId="18B7DFB6" w:rsidR="00E43A00" w:rsidRPr="00606F5B" w:rsidRDefault="00390AB2" w:rsidP="00E43A00">
      <w:pPr>
        <w:jc w:val="center"/>
        <w:rPr>
          <w:rFonts w:ascii="ＭＳ Ｐゴシック" w:eastAsia="ＭＳ Ｐゴシック" w:hAnsi="ＭＳ Ｐゴシック"/>
          <w:b/>
        </w:rPr>
      </w:pPr>
      <w:r w:rsidRPr="00390AB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臨　床　従　事　確　認　書</w:t>
      </w:r>
    </w:p>
    <w:p w14:paraId="474474EE" w14:textId="42A458FC" w:rsidR="00E43A00" w:rsidRPr="00606F5B" w:rsidRDefault="00E43A00" w:rsidP="00E43A00">
      <w:pPr>
        <w:rPr>
          <w:rFonts w:ascii="ＭＳ Ｐゴシック" w:eastAsia="ＭＳ Ｐゴシック" w:hAnsi="ＭＳ Ｐゴシック"/>
        </w:rPr>
      </w:pPr>
    </w:p>
    <w:p w14:paraId="7F08C909" w14:textId="6170415D" w:rsidR="005F74D0" w:rsidRPr="00606F5B" w:rsidRDefault="00606F5B" w:rsidP="00E43A00">
      <w:pPr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</w:rPr>
        <w:t>日本内視鏡外科学会理事長　殿</w:t>
      </w:r>
    </w:p>
    <w:p w14:paraId="44673B2E" w14:textId="4884C3EF" w:rsidR="00606F5B" w:rsidRPr="00606F5B" w:rsidRDefault="00606F5B" w:rsidP="00606F5B">
      <w:pPr>
        <w:spacing w:line="360" w:lineRule="auto"/>
        <w:rPr>
          <w:rFonts w:ascii="ＭＳ Ｐゴシック" w:eastAsia="ＭＳ Ｐゴシック" w:hAnsi="ＭＳ Ｐゴシック"/>
        </w:rPr>
      </w:pPr>
    </w:p>
    <w:p w14:paraId="6DCDE8BE" w14:textId="350A1A6C" w:rsidR="000F3684" w:rsidRDefault="00606F5B" w:rsidP="00F765F6">
      <w:pPr>
        <w:spacing w:line="360" w:lineRule="auto"/>
        <w:jc w:val="left"/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</w:rPr>
        <w:t>私は、この度</w:t>
      </w:r>
      <w:r w:rsidR="000F3684">
        <w:rPr>
          <w:rFonts w:ascii="ＭＳ Ｐゴシック" w:eastAsia="ＭＳ Ｐゴシック" w:hAnsi="ＭＳ Ｐゴシック" w:hint="eastAsia"/>
        </w:rPr>
        <w:t>消化器・一般外科ロボット支援手術プロクター認定</w:t>
      </w:r>
      <w:r w:rsidR="00390AB2">
        <w:rPr>
          <w:rFonts w:ascii="ＭＳ Ｐゴシック" w:eastAsia="ＭＳ Ｐゴシック" w:hAnsi="ＭＳ Ｐゴシック" w:hint="eastAsia"/>
        </w:rPr>
        <w:t>の更新</w:t>
      </w:r>
      <w:r w:rsidR="000F3684">
        <w:rPr>
          <w:rFonts w:ascii="ＭＳ Ｐゴシック" w:eastAsia="ＭＳ Ｐゴシック" w:hAnsi="ＭＳ Ｐゴシック" w:hint="eastAsia"/>
        </w:rPr>
        <w:t>を申請した</w:t>
      </w:r>
    </w:p>
    <w:p w14:paraId="07506FDD" w14:textId="774C1FD0" w:rsidR="00F765F6" w:rsidRDefault="000F3684" w:rsidP="00390AB2">
      <w:pPr>
        <w:spacing w:line="360" w:lineRule="auto"/>
        <w:jc w:val="left"/>
        <w:rPr>
          <w:rFonts w:ascii="ＭＳ Ｐゴシック" w:eastAsia="ＭＳ Ｐゴシック" w:hAnsi="ＭＳ Ｐゴシック"/>
        </w:rPr>
      </w:pPr>
      <w:r w:rsidRPr="00606F5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7C89" wp14:editId="1465B1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09650" cy="2095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95845" w14:textId="77777777" w:rsidR="000F3684" w:rsidRPr="00D4798B" w:rsidRDefault="000F3684" w:rsidP="000F3684">
                            <w:pPr>
                              <w:rPr>
                                <w:color w:val="EAEAEA"/>
                              </w:rPr>
                            </w:pP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EAEAEA"/>
                              </w:rPr>
                              <w:t xml:space="preserve"> </w:t>
                            </w: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EAEAEA"/>
                              </w:rPr>
                              <w:t xml:space="preserve"> </w:t>
                            </w: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EAEAEA"/>
                              </w:rPr>
                              <w:t xml:space="preserve"> </w:t>
                            </w:r>
                            <w:r w:rsidRPr="00D4798B">
                              <w:rPr>
                                <w:rFonts w:hint="eastAsia"/>
                                <w:color w:val="EAEAE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B7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05pt;width:7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" stroked="f">
                <v:textbox inset="5.85pt,.7pt,5.85pt,.7pt">
                  <w:txbxContent>
                    <w:p w14:paraId="7BD95845" w14:textId="77777777" w:rsidR="000F3684" w:rsidRPr="00D4798B" w:rsidRDefault="000F3684" w:rsidP="000F3684">
                      <w:pPr>
                        <w:rPr>
                          <w:color w:val="EAEAEA"/>
                        </w:rPr>
                      </w:pPr>
                      <w:r w:rsidRPr="00D4798B">
                        <w:rPr>
                          <w:rFonts w:hint="eastAsia"/>
                          <w:color w:val="EAEAEA"/>
                        </w:rPr>
                        <w:t>申</w:t>
                      </w:r>
                      <w:r>
                        <w:rPr>
                          <w:rFonts w:hint="eastAsia"/>
                          <w:color w:val="EAEAEA"/>
                        </w:rPr>
                        <w:t xml:space="preserve"> </w:t>
                      </w:r>
                      <w:r w:rsidRPr="00D4798B">
                        <w:rPr>
                          <w:rFonts w:hint="eastAsia"/>
                          <w:color w:val="EAEAEA"/>
                        </w:rPr>
                        <w:t>請</w:t>
                      </w:r>
                      <w:r>
                        <w:rPr>
                          <w:rFonts w:hint="eastAsia"/>
                          <w:color w:val="EAEAEA"/>
                        </w:rPr>
                        <w:t xml:space="preserve"> </w:t>
                      </w:r>
                      <w:r w:rsidRPr="00D4798B">
                        <w:rPr>
                          <w:rFonts w:hint="eastAsia"/>
                          <w:color w:val="EAEAEA"/>
                        </w:rPr>
                        <w:t>者</w:t>
                      </w:r>
                      <w:r>
                        <w:rPr>
                          <w:rFonts w:hint="eastAsia"/>
                          <w:color w:val="EAEAEA"/>
                        </w:rPr>
                        <w:t xml:space="preserve"> </w:t>
                      </w:r>
                      <w:r w:rsidRPr="00D4798B">
                        <w:rPr>
                          <w:rFonts w:hint="eastAsia"/>
                          <w:color w:val="EAEAE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06F5B" w:rsidRPr="00606F5B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="00606F5B" w:rsidRPr="00606F5B">
        <w:rPr>
          <w:rFonts w:ascii="ＭＳ Ｐゴシック" w:eastAsia="ＭＳ Ｐゴシック" w:hAnsi="ＭＳ Ｐゴシック" w:hint="eastAsia"/>
        </w:rPr>
        <w:t>氏が、</w:t>
      </w:r>
      <w:r w:rsidR="00606F5B">
        <w:rPr>
          <w:rFonts w:ascii="ＭＳ Ｐゴシック" w:eastAsia="ＭＳ Ｐゴシック" w:hAnsi="ＭＳ Ｐゴシック" w:hint="eastAsia"/>
        </w:rPr>
        <w:t xml:space="preserve"> </w:t>
      </w:r>
      <w:r w:rsidR="00606F5B" w:rsidRPr="00606F5B">
        <w:rPr>
          <w:rFonts w:ascii="ＭＳ Ｐゴシック" w:eastAsia="ＭＳ Ｐゴシック" w:hAnsi="ＭＳ Ｐゴシック" w:hint="eastAsia"/>
        </w:rPr>
        <w:t>消化器・一般外科に対するロボット支援内視鏡手術の</w:t>
      </w:r>
      <w:r w:rsidR="00390AB2">
        <w:rPr>
          <w:rFonts w:ascii="ＭＳ Ｐゴシック" w:eastAsia="ＭＳ Ｐゴシック" w:hAnsi="ＭＳ Ｐゴシック"/>
        </w:rPr>
        <w:br/>
      </w:r>
      <w:r w:rsidR="00390AB2" w:rsidRPr="00390AB2">
        <w:rPr>
          <w:rFonts w:ascii="ＭＳ Ｐゴシック" w:eastAsia="ＭＳ Ｐゴシック" w:hAnsi="ＭＳ Ｐゴシック" w:hint="eastAsia"/>
        </w:rPr>
        <w:t>臨床に現在も従事していることを、良心に従って証明致します。</w:t>
      </w:r>
    </w:p>
    <w:p w14:paraId="6E3DA68B" w14:textId="77777777" w:rsidR="00390AB2" w:rsidRPr="00F765F6" w:rsidRDefault="00390AB2" w:rsidP="00390AB2">
      <w:pPr>
        <w:spacing w:line="360" w:lineRule="auto"/>
        <w:jc w:val="left"/>
        <w:rPr>
          <w:rFonts w:ascii="ＭＳ Ｐゴシック" w:eastAsia="ＭＳ Ｐゴシック" w:hAnsi="ＭＳ Ｐゴシック"/>
        </w:rPr>
      </w:pPr>
    </w:p>
    <w:p w14:paraId="2777BAA8" w14:textId="0A6CB460" w:rsidR="00606F5B" w:rsidRPr="00F765F6" w:rsidRDefault="00606F5B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F765F6">
        <w:rPr>
          <w:rFonts w:ascii="ＭＳ Ｐゴシック" w:eastAsia="ＭＳ Ｐゴシック" w:hAnsi="ＭＳ Ｐゴシック" w:hint="eastAsia"/>
        </w:rPr>
        <w:t xml:space="preserve">年　　　月　　　日　</w:t>
      </w:r>
    </w:p>
    <w:p w14:paraId="7B045A7C" w14:textId="77777777" w:rsidR="00F765F6" w:rsidRPr="00F765F6" w:rsidRDefault="00F765F6" w:rsidP="002D1B76">
      <w:pPr>
        <w:spacing w:line="240" w:lineRule="exact"/>
        <w:ind w:firstLineChars="2126" w:firstLine="5102"/>
        <w:rPr>
          <w:rFonts w:ascii="ＭＳ Ｐゴシック" w:eastAsia="ＭＳ Ｐゴシック" w:hAnsi="ＭＳ Ｐゴシック"/>
          <w:u w:val="single"/>
        </w:rPr>
      </w:pPr>
      <w:bookmarkStart w:id="1" w:name="_Hlk31227123"/>
    </w:p>
    <w:p w14:paraId="1F8052C7" w14:textId="789D240B" w:rsidR="00F765F6" w:rsidRPr="00F765F6" w:rsidRDefault="006D6CB7" w:rsidP="006D6CB7">
      <w:pPr>
        <w:spacing w:line="240" w:lineRule="exact"/>
        <w:ind w:firstLineChars="1535" w:firstLine="3684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氏名</w:t>
      </w:r>
      <w:r w:rsidR="00F765F6" w:rsidRPr="00F765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765F6"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44148538" w14:textId="77777777" w:rsidR="00F765F6" w:rsidRPr="00390AB2" w:rsidRDefault="00F765F6" w:rsidP="00390AB2">
      <w:pPr>
        <w:spacing w:line="80" w:lineRule="exact"/>
        <w:ind w:firstLineChars="2126" w:firstLine="5102"/>
        <w:rPr>
          <w:rFonts w:ascii="ＭＳ Ｐゴシック" w:eastAsia="ＭＳ Ｐゴシック" w:hAnsi="ＭＳ Ｐゴシック"/>
        </w:rPr>
      </w:pPr>
    </w:p>
    <w:p w14:paraId="18F46C65" w14:textId="2DCBCB4F" w:rsidR="00F765F6" w:rsidRPr="00F765F6" w:rsidRDefault="006B31C6" w:rsidP="002D1B76">
      <w:pPr>
        <w:wordWrap w:val="0"/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※自署</w:t>
      </w:r>
      <w:r w:rsidR="00C766A8">
        <w:rPr>
          <w:rFonts w:ascii="ＭＳ Ｐゴシック" w:eastAsia="ＭＳ Ｐゴシック" w:hAnsi="ＭＳ Ｐゴシック" w:hint="eastAsia"/>
        </w:rPr>
        <w:t>または記名・押印</w:t>
      </w:r>
      <w:r w:rsidR="00F765F6" w:rsidRPr="00F765F6">
        <w:rPr>
          <w:rFonts w:ascii="ＭＳ Ｐゴシック" w:eastAsia="ＭＳ Ｐゴシック" w:hAnsi="ＭＳ Ｐゴシック" w:hint="eastAsia"/>
        </w:rPr>
        <w:t xml:space="preserve">　</w:t>
      </w:r>
    </w:p>
    <w:p w14:paraId="73EF18D5" w14:textId="77777777" w:rsid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1D83773F" w14:textId="77777777" w:rsidR="00390AB2" w:rsidRPr="00F765F6" w:rsidRDefault="00390AB2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3698A1C9" w14:textId="3437C6C5" w:rsidR="00F765F6" w:rsidRPr="00F765F6" w:rsidRDefault="00F765F6" w:rsidP="006D6CB7">
      <w:pPr>
        <w:spacing w:line="360" w:lineRule="auto"/>
        <w:ind w:right="-1"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>所属</w:t>
      </w:r>
      <w:r w:rsidR="006D6CB7">
        <w:rPr>
          <w:rFonts w:ascii="ＭＳ Ｐゴシック" w:eastAsia="ＭＳ Ｐゴシック" w:hAnsi="ＭＳ Ｐゴシック" w:hint="eastAsia"/>
          <w:u w:val="single"/>
        </w:rPr>
        <w:t>先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  </w:t>
      </w:r>
    </w:p>
    <w:p w14:paraId="18835FFB" w14:textId="77777777" w:rsidR="00F765F6" w:rsidRP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0305F05C" w14:textId="1F4F660E" w:rsidR="00F765F6" w:rsidRPr="00F765F6" w:rsidRDefault="00F765F6" w:rsidP="006D6CB7">
      <w:pPr>
        <w:spacing w:line="360" w:lineRule="auto"/>
        <w:ind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 xml:space="preserve">肩書　　　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361AEDB1" w14:textId="77777777" w:rsidR="00F765F6" w:rsidRPr="00F765F6" w:rsidRDefault="00F765F6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2EBEDE4D" w14:textId="77777777" w:rsidR="00F765F6" w:rsidRPr="00F765F6" w:rsidRDefault="00F765F6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F765F6">
        <w:rPr>
          <w:rFonts w:ascii="ＭＳ Ｐゴシック" w:eastAsia="ＭＳ Ｐゴシック" w:hAnsi="ＭＳ Ｐゴシック" w:hint="eastAsia"/>
        </w:rPr>
        <w:t xml:space="preserve">　　　　年　　　月　　　日　</w:t>
      </w:r>
    </w:p>
    <w:p w14:paraId="7FF3C94A" w14:textId="77777777" w:rsidR="00F765F6" w:rsidRPr="00F765F6" w:rsidRDefault="00F765F6" w:rsidP="00F765F6">
      <w:pPr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467E1A10" w14:textId="3F7CB4CE" w:rsidR="00F765F6" w:rsidRPr="00F765F6" w:rsidRDefault="00F765F6" w:rsidP="006D6CB7">
      <w:pPr>
        <w:spacing w:line="240" w:lineRule="exact"/>
        <w:ind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 xml:space="preserve">氏名　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2C166F4E" w14:textId="77777777" w:rsidR="006D6CB7" w:rsidRDefault="006D6CB7" w:rsidP="00390AB2">
      <w:pPr>
        <w:spacing w:line="80" w:lineRule="exact"/>
        <w:ind w:firstLineChars="2126" w:firstLine="5102"/>
        <w:jc w:val="center"/>
        <w:rPr>
          <w:rFonts w:ascii="ＭＳ Ｐゴシック" w:eastAsia="ＭＳ Ｐゴシック" w:hAnsi="ＭＳ Ｐゴシック"/>
        </w:rPr>
      </w:pPr>
    </w:p>
    <w:p w14:paraId="6EBAAD27" w14:textId="0875C704" w:rsidR="00F765F6" w:rsidRPr="00F765F6" w:rsidRDefault="006B31C6" w:rsidP="006D6CB7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※自署</w:t>
      </w:r>
      <w:r w:rsidR="00C766A8">
        <w:rPr>
          <w:rFonts w:ascii="ＭＳ Ｐゴシック" w:eastAsia="ＭＳ Ｐゴシック" w:hAnsi="ＭＳ Ｐゴシック" w:hint="eastAsia"/>
        </w:rPr>
        <w:t>または記名・押印</w:t>
      </w:r>
      <w:r w:rsidR="00F765F6" w:rsidRPr="00F765F6">
        <w:rPr>
          <w:rFonts w:ascii="ＭＳ Ｐゴシック" w:eastAsia="ＭＳ Ｐゴシック" w:hAnsi="ＭＳ Ｐゴシック" w:hint="eastAsia"/>
        </w:rPr>
        <w:t xml:space="preserve">　　　　</w:t>
      </w:r>
    </w:p>
    <w:p w14:paraId="0A91AD1A" w14:textId="77777777" w:rsid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0F8DC2E7" w14:textId="77777777" w:rsidR="00390AB2" w:rsidRPr="00F765F6" w:rsidRDefault="00390AB2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11AA82B5" w14:textId="39B82AE8" w:rsidR="00F765F6" w:rsidRPr="00F765F6" w:rsidRDefault="00F765F6" w:rsidP="006D6CB7">
      <w:pPr>
        <w:spacing w:line="360" w:lineRule="auto"/>
        <w:ind w:right="-1"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>所属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先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 　 　　　　</w:t>
      </w:r>
    </w:p>
    <w:p w14:paraId="55651F70" w14:textId="77777777" w:rsidR="00F765F6" w:rsidRPr="00F765F6" w:rsidRDefault="00F765F6" w:rsidP="002D1B76">
      <w:pPr>
        <w:spacing w:line="240" w:lineRule="exact"/>
        <w:ind w:firstLineChars="2126" w:firstLine="5102"/>
        <w:jc w:val="right"/>
        <w:rPr>
          <w:rFonts w:ascii="ＭＳ Ｐゴシック" w:eastAsia="ＭＳ Ｐゴシック" w:hAnsi="ＭＳ Ｐゴシック"/>
        </w:rPr>
      </w:pPr>
    </w:p>
    <w:p w14:paraId="2373E2AE" w14:textId="41AE4138" w:rsidR="00F765F6" w:rsidRDefault="00F765F6" w:rsidP="006D6CB7">
      <w:pPr>
        <w:spacing w:line="360" w:lineRule="auto"/>
        <w:ind w:firstLineChars="1535" w:firstLine="3684"/>
        <w:rPr>
          <w:rFonts w:ascii="ＭＳ Ｐゴシック" w:eastAsia="ＭＳ Ｐゴシック" w:hAnsi="ＭＳ Ｐゴシック"/>
          <w:u w:val="single"/>
        </w:rPr>
      </w:pPr>
      <w:r w:rsidRPr="00F765F6">
        <w:rPr>
          <w:rFonts w:ascii="ＭＳ Ｐゴシック" w:eastAsia="ＭＳ Ｐゴシック" w:hAnsi="ＭＳ Ｐゴシック" w:hint="eastAsia"/>
          <w:u w:val="single"/>
        </w:rPr>
        <w:t xml:space="preserve">肩書　　　　　　　</w:t>
      </w:r>
      <w:r w:rsidR="002D1B76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6D6CB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F765F6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020928C1" w14:textId="77777777" w:rsidR="00390AB2" w:rsidRPr="00390AB2" w:rsidRDefault="00390AB2" w:rsidP="00390AB2">
      <w:pPr>
        <w:rPr>
          <w:rFonts w:ascii="ＭＳ Ｐゴシック" w:eastAsia="ＭＳ Ｐゴシック" w:hAnsi="ＭＳ Ｐゴシック"/>
          <w:sz w:val="21"/>
          <w:szCs w:val="21"/>
        </w:rPr>
      </w:pPr>
    </w:p>
    <w:bookmarkEnd w:id="1"/>
    <w:p w14:paraId="4DF664B9" w14:textId="41AACBEE" w:rsidR="00606F5B" w:rsidRPr="00390AB2" w:rsidRDefault="0080190C" w:rsidP="00390AB2">
      <w:pPr>
        <w:pStyle w:val="af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71C15">
        <w:rPr>
          <w:rFonts w:hint="eastAsia"/>
        </w:rPr>
        <w:t>2</w:t>
      </w:r>
      <w:r w:rsidRPr="00571C15">
        <w:rPr>
          <w:rFonts w:hint="eastAsia"/>
        </w:rPr>
        <w:t>名の</w:t>
      </w:r>
      <w:r w:rsidR="001861CF">
        <w:rPr>
          <w:rFonts w:hint="eastAsia"/>
        </w:rPr>
        <w:t>署名が必要</w:t>
      </w:r>
      <w:r w:rsidR="00390AB2">
        <w:rPr>
          <w:rFonts w:hint="eastAsia"/>
        </w:rPr>
        <w:t>で</w:t>
      </w:r>
      <w:r w:rsidR="001861CF">
        <w:rPr>
          <w:rFonts w:hint="eastAsia"/>
        </w:rPr>
        <w:t>す。</w:t>
      </w:r>
      <w:r w:rsidR="00091187">
        <w:t>申請者より上の立場の方が望ましいですが、該当者がいない場合は、申請者に近い立場の役職をもつ第三者の署名も可とします。</w:t>
      </w:r>
    </w:p>
    <w:sectPr w:rsidR="00606F5B" w:rsidRPr="00390AB2" w:rsidSect="00091187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4B2F" w14:textId="77777777" w:rsidR="00207052" w:rsidRDefault="00207052" w:rsidP="00E43A00">
      <w:r>
        <w:separator/>
      </w:r>
    </w:p>
  </w:endnote>
  <w:endnote w:type="continuationSeparator" w:id="0">
    <w:p w14:paraId="3D36DD3B" w14:textId="77777777" w:rsidR="00207052" w:rsidRDefault="00207052" w:rsidP="00E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4AC9" w14:textId="77777777" w:rsidR="00207052" w:rsidRDefault="00207052" w:rsidP="00E43A00">
      <w:r>
        <w:separator/>
      </w:r>
    </w:p>
  </w:footnote>
  <w:footnote w:type="continuationSeparator" w:id="0">
    <w:p w14:paraId="5E630A14" w14:textId="77777777" w:rsidR="00207052" w:rsidRDefault="00207052" w:rsidP="00E4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DE5"/>
    <w:multiLevelType w:val="hybridMultilevel"/>
    <w:tmpl w:val="1F68335A"/>
    <w:lvl w:ilvl="0" w:tplc="D7FC748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925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B4"/>
    <w:rsid w:val="000118CB"/>
    <w:rsid w:val="00011FA7"/>
    <w:rsid w:val="0001736C"/>
    <w:rsid w:val="00091187"/>
    <w:rsid w:val="000F3684"/>
    <w:rsid w:val="001052F1"/>
    <w:rsid w:val="001471F7"/>
    <w:rsid w:val="00181A80"/>
    <w:rsid w:val="001861CF"/>
    <w:rsid w:val="00194159"/>
    <w:rsid w:val="001F3ABF"/>
    <w:rsid w:val="001F5C26"/>
    <w:rsid w:val="00207052"/>
    <w:rsid w:val="0022397E"/>
    <w:rsid w:val="00291954"/>
    <w:rsid w:val="002A4D60"/>
    <w:rsid w:val="002D1B76"/>
    <w:rsid w:val="00314956"/>
    <w:rsid w:val="00350316"/>
    <w:rsid w:val="00390AB2"/>
    <w:rsid w:val="00483789"/>
    <w:rsid w:val="00520994"/>
    <w:rsid w:val="00541BB6"/>
    <w:rsid w:val="00546AAB"/>
    <w:rsid w:val="0057082A"/>
    <w:rsid w:val="00571DBC"/>
    <w:rsid w:val="005839F5"/>
    <w:rsid w:val="005F74D0"/>
    <w:rsid w:val="00606F5B"/>
    <w:rsid w:val="00667375"/>
    <w:rsid w:val="006B31C6"/>
    <w:rsid w:val="006B321B"/>
    <w:rsid w:val="006D6CB7"/>
    <w:rsid w:val="00701970"/>
    <w:rsid w:val="007210EE"/>
    <w:rsid w:val="00723D20"/>
    <w:rsid w:val="00732C9A"/>
    <w:rsid w:val="00740D51"/>
    <w:rsid w:val="00771018"/>
    <w:rsid w:val="00795438"/>
    <w:rsid w:val="0080190C"/>
    <w:rsid w:val="00830BEB"/>
    <w:rsid w:val="00841AC6"/>
    <w:rsid w:val="009758D7"/>
    <w:rsid w:val="009B5909"/>
    <w:rsid w:val="00A51F94"/>
    <w:rsid w:val="00A67096"/>
    <w:rsid w:val="00AD2F71"/>
    <w:rsid w:val="00B223EA"/>
    <w:rsid w:val="00B867AA"/>
    <w:rsid w:val="00BA6061"/>
    <w:rsid w:val="00C766A8"/>
    <w:rsid w:val="00CA2522"/>
    <w:rsid w:val="00CF1FD2"/>
    <w:rsid w:val="00D407E5"/>
    <w:rsid w:val="00D660F6"/>
    <w:rsid w:val="00D805B4"/>
    <w:rsid w:val="00DF73E6"/>
    <w:rsid w:val="00E406F2"/>
    <w:rsid w:val="00E40911"/>
    <w:rsid w:val="00E43A00"/>
    <w:rsid w:val="00E70357"/>
    <w:rsid w:val="00E81D4E"/>
    <w:rsid w:val="00F07A35"/>
    <w:rsid w:val="00F31BD2"/>
    <w:rsid w:val="00F765F6"/>
    <w:rsid w:val="00FD1D30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4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nhideWhenUsed/>
    <w:rsid w:val="00E4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3A0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4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3A00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765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65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765F6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5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65F6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6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65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A2522"/>
    <w:rPr>
      <w:sz w:val="24"/>
      <w:szCs w:val="24"/>
    </w:rPr>
  </w:style>
  <w:style w:type="paragraph" w:styleId="af1">
    <w:name w:val="List Paragraph"/>
    <w:basedOn w:val="a"/>
    <w:uiPriority w:val="34"/>
    <w:qFormat/>
    <w:rsid w:val="00390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2022-09-22T10:58:00Z</dcterms:created>
  <dcterms:modified xsi:type="dcterms:W3CDTF">2025-01-23T05:34:00Z</dcterms:modified>
</cp:coreProperties>
</file>